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98" w:rsidRDefault="00BF5398" w:rsidP="00BF5398">
      <w:pPr>
        <w:pStyle w:val="a3"/>
      </w:pPr>
      <w:bookmarkStart w:id="0" w:name="_GoBack"/>
      <w:bookmarkEnd w:id="0"/>
      <w:r>
        <w:t>Расписка</w:t>
      </w:r>
    </w:p>
    <w:p w:rsidR="00BF5398" w:rsidRDefault="00BF5398" w:rsidP="00BF5398">
      <w:pPr>
        <w:pStyle w:val="a3"/>
      </w:pPr>
      <w:r>
        <w:t>__ __ ____ года</w:t>
      </w:r>
    </w:p>
    <w:p w:rsidR="00BF5398" w:rsidRDefault="00BF5398" w:rsidP="00BF5398">
      <w:pPr>
        <w:pStyle w:val="a3"/>
      </w:pPr>
      <w:r>
        <w:t>Я, Иванова Ольга Игоревна, 28.09.1989 года рождения, паспортные данные 7304 № 222222, выдан 01.01.2012 отделом УМС по Заволжскому району города Ульяновска, зарегистрированная и проживающая по адресу: г. Ульяновск, ул. Димитрова, д. 8 кв.14, беру в долг у Петрова Владимира Ильича, 02.09.1964 года рождения, паспортные данные 7305 № 333333, выдан 01.01.2013 ОВД России по Ульяновской области, зарегистрированного и проживающего по адресу: г. Ульяновск, ул. Железной Дивизии, д. 15 кв. 89, денежные средства в размере 100 000 рублей (ста тысяч рублей) под 15 (пятнадцать) % годовых. Обязуюсь вернуть денежные средства и проценты на них в срок до __ __ ___ года.</w:t>
      </w:r>
    </w:p>
    <w:p w:rsidR="00BF5398" w:rsidRDefault="00BF5398" w:rsidP="00BF5398">
      <w:pPr>
        <w:pStyle w:val="a3"/>
      </w:pPr>
      <w:r>
        <w:t>Дата и подпись заемщика. </w:t>
      </w:r>
    </w:p>
    <w:p w:rsidR="006C3138" w:rsidRDefault="006C3138"/>
    <w:sectPr w:rsidR="006C3138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8"/>
    <w:rsid w:val="002163B3"/>
    <w:rsid w:val="006C3138"/>
    <w:rsid w:val="00A500C0"/>
    <w:rsid w:val="00AD78A9"/>
    <w:rsid w:val="00B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6201-56E1-304A-B187-CD733039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2</cp:revision>
  <dcterms:created xsi:type="dcterms:W3CDTF">2023-10-27T14:26:00Z</dcterms:created>
  <dcterms:modified xsi:type="dcterms:W3CDTF">2023-10-27T14:26:00Z</dcterms:modified>
</cp:coreProperties>
</file>