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8B" w:rsidRPr="00B54C8B" w:rsidRDefault="00B54C8B">
      <w:pPr>
        <w:pStyle w:val="ConsPlusNonformat"/>
      </w:pPr>
      <w:bookmarkStart w:id="0" w:name="_GoBack"/>
      <w:bookmarkEnd w:id="0"/>
      <w:r w:rsidRPr="00B54C8B">
        <w:t xml:space="preserve">                            ДОВЕРЕННОСТЬ N ___</w:t>
      </w:r>
    </w:p>
    <w:p w:rsidR="00B54C8B" w:rsidRPr="00B54C8B" w:rsidRDefault="00B54C8B">
      <w:pPr>
        <w:pStyle w:val="ConsPlusNonformat"/>
      </w:pPr>
      <w:r w:rsidRPr="00B54C8B">
        <w:t xml:space="preserve">                        на представление интересов</w:t>
      </w:r>
    </w:p>
    <w:p w:rsidR="00B54C8B" w:rsidRPr="00B54C8B" w:rsidRDefault="00B54C8B">
      <w:pPr>
        <w:pStyle w:val="ConsPlusNonformat"/>
      </w:pPr>
      <w:r w:rsidRPr="00B54C8B">
        <w:t xml:space="preserve">                            в налоговом органе</w:t>
      </w:r>
    </w:p>
    <w:p w:rsidR="00B54C8B" w:rsidRPr="00B54C8B" w:rsidRDefault="00B54C8B">
      <w:pPr>
        <w:pStyle w:val="ConsPlusNonformat"/>
      </w:pPr>
      <w:r w:rsidRPr="00B54C8B">
        <w:t xml:space="preserve">                              при регистрации</w:t>
      </w:r>
    </w:p>
    <w:p w:rsidR="00B54C8B" w:rsidRPr="00B54C8B" w:rsidRDefault="00B54C8B">
      <w:pPr>
        <w:pStyle w:val="ConsPlusNonformat"/>
      </w:pPr>
      <w:r w:rsidRPr="00B54C8B">
        <w:t xml:space="preserve">                      контрольно-кассовой техники &lt;1&gt;</w:t>
      </w:r>
    </w:p>
    <w:p w:rsidR="00B54C8B" w:rsidRPr="00B54C8B" w:rsidRDefault="00B54C8B">
      <w:pPr>
        <w:pStyle w:val="ConsPlusNonformat"/>
      </w:pPr>
    </w:p>
    <w:p w:rsidR="00B54C8B" w:rsidRPr="00B54C8B" w:rsidRDefault="00B54C8B">
      <w:pPr>
        <w:pStyle w:val="ConsPlusNonformat"/>
      </w:pPr>
      <w:r w:rsidRPr="00B54C8B">
        <w:t>г. ________________                               "___"_________ ___ г. &lt;2&gt;</w:t>
      </w:r>
    </w:p>
    <w:p w:rsidR="00B54C8B" w:rsidRPr="00B54C8B" w:rsidRDefault="00B54C8B">
      <w:pPr>
        <w:pStyle w:val="ConsPlusNonformat"/>
      </w:pPr>
    </w:p>
    <w:p w:rsidR="00B54C8B" w:rsidRPr="00B54C8B" w:rsidRDefault="00B54C8B">
      <w:pPr>
        <w:pStyle w:val="ConsPlusNonformat"/>
      </w:pPr>
      <w:r w:rsidRPr="00B54C8B">
        <w:t xml:space="preserve">    Я, гр. __________________ ____________________________________________,</w:t>
      </w:r>
    </w:p>
    <w:p w:rsidR="00B54C8B" w:rsidRPr="00B54C8B" w:rsidRDefault="00B54C8B">
      <w:pPr>
        <w:pStyle w:val="ConsPlusNonformat"/>
      </w:pPr>
      <w:r w:rsidRPr="00B54C8B">
        <w:t xml:space="preserve">           (гражданство)             (Ф.И.О. доверителя полностью)</w:t>
      </w:r>
    </w:p>
    <w:p w:rsidR="00B54C8B" w:rsidRPr="00B54C8B" w:rsidRDefault="00B54C8B">
      <w:pPr>
        <w:pStyle w:val="ConsPlusNonformat"/>
      </w:pPr>
      <w:r w:rsidRPr="00B54C8B">
        <w:t>_____ года рождения, паспорт серии _____ номер _______, выдан _____________</w:t>
      </w:r>
    </w:p>
    <w:p w:rsidR="00B54C8B" w:rsidRPr="00B54C8B" w:rsidRDefault="00B54C8B">
      <w:pPr>
        <w:pStyle w:val="ConsPlusNonformat"/>
      </w:pPr>
      <w:r w:rsidRPr="00B54C8B">
        <w:t>"__"___________ ____ г.,   код  подразделения ________,  зарегистрированн__</w:t>
      </w:r>
    </w:p>
    <w:p w:rsidR="00B54C8B" w:rsidRPr="00B54C8B" w:rsidRDefault="00B54C8B">
      <w:pPr>
        <w:pStyle w:val="ConsPlusNonformat"/>
      </w:pPr>
      <w:r w:rsidRPr="00B54C8B">
        <w:t>по адресу: _________________, проживающ__ по адресу: _____________________,</w:t>
      </w:r>
    </w:p>
    <w:p w:rsidR="00B54C8B" w:rsidRPr="00B54C8B" w:rsidRDefault="00B54C8B">
      <w:pPr>
        <w:pStyle w:val="ConsPlusNonformat"/>
      </w:pPr>
      <w:r w:rsidRPr="00B54C8B">
        <w:t>ИНН _____________, ОГРНИП _______________________________, Свидетельство  о</w:t>
      </w:r>
    </w:p>
    <w:p w:rsidR="00B54C8B" w:rsidRPr="00B54C8B" w:rsidRDefault="00B54C8B">
      <w:pPr>
        <w:pStyle w:val="ConsPlusNonformat"/>
      </w:pPr>
      <w:r w:rsidRPr="00B54C8B">
        <w:t>государственной  регистрации  в  качестве  индивидуального  предпринимателя</w:t>
      </w:r>
    </w:p>
    <w:p w:rsidR="00B54C8B" w:rsidRPr="00B54C8B" w:rsidRDefault="00B54C8B">
      <w:pPr>
        <w:pStyle w:val="ConsPlusNonformat"/>
      </w:pPr>
      <w:r w:rsidRPr="00B54C8B">
        <w:t>от "___"___________ ____ г. N _________, настоящим  уполномочиваю граждан__</w:t>
      </w:r>
    </w:p>
    <w:p w:rsidR="00B54C8B" w:rsidRPr="00B54C8B" w:rsidRDefault="00B54C8B">
      <w:pPr>
        <w:pStyle w:val="ConsPlusNonformat"/>
      </w:pPr>
      <w:r w:rsidRPr="00B54C8B">
        <w:t>___________ ________________________________________, "__"________ _____ г.</w:t>
      </w:r>
    </w:p>
    <w:p w:rsidR="00B54C8B" w:rsidRPr="00B54C8B" w:rsidRDefault="00B54C8B">
      <w:pPr>
        <w:pStyle w:val="ConsPlusNonformat"/>
      </w:pPr>
      <w:r w:rsidRPr="00B54C8B">
        <w:t>(гражданство)   (Ф.И.О. доверенного лица полностью)</w:t>
      </w:r>
    </w:p>
    <w:p w:rsidR="00B54C8B" w:rsidRPr="00B54C8B" w:rsidRDefault="00B54C8B">
      <w:pPr>
        <w:pStyle w:val="ConsPlusNonformat"/>
      </w:pPr>
      <w:r w:rsidRPr="00B54C8B">
        <w:t>рождения, паспорт серии ______ номер _________, выдан _____________________</w:t>
      </w:r>
    </w:p>
    <w:p w:rsidR="00B54C8B" w:rsidRPr="00B54C8B" w:rsidRDefault="00B54C8B">
      <w:pPr>
        <w:pStyle w:val="ConsPlusNonformat"/>
      </w:pPr>
      <w:r w:rsidRPr="00B54C8B">
        <w:t>"__"________ ___ г., зарегистрированн__ по адресу: _______________________,</w:t>
      </w:r>
    </w:p>
    <w:p w:rsidR="00B54C8B" w:rsidRPr="00B54C8B" w:rsidRDefault="00B54C8B">
      <w:pPr>
        <w:pStyle w:val="ConsPlusNonformat"/>
      </w:pPr>
      <w:r w:rsidRPr="00B54C8B">
        <w:t>проживающ__ по адресу: __________________________, совершать от моего имени</w:t>
      </w:r>
    </w:p>
    <w:p w:rsidR="00B54C8B" w:rsidRPr="00B54C8B" w:rsidRDefault="00B54C8B">
      <w:pPr>
        <w:pStyle w:val="ConsPlusNonformat"/>
      </w:pPr>
      <w:r w:rsidRPr="00B54C8B">
        <w:t>и в моих интересах нижеследующие действия:</w:t>
      </w:r>
    </w:p>
    <w:p w:rsidR="00B54C8B" w:rsidRPr="00B54C8B" w:rsidRDefault="00B54C8B">
      <w:pPr>
        <w:pStyle w:val="ConsPlusNonformat"/>
      </w:pPr>
      <w:r w:rsidRPr="00B54C8B">
        <w:t xml:space="preserve">    - представлять интересы в налоговой инспекции ________________________,</w:t>
      </w:r>
    </w:p>
    <w:p w:rsidR="00B54C8B" w:rsidRPr="00B54C8B" w:rsidRDefault="00B54C8B">
      <w:pPr>
        <w:pStyle w:val="ConsPlusNonformat"/>
      </w:pPr>
      <w:r w:rsidRPr="00B54C8B">
        <w:t xml:space="preserve">                           (наименование территориального налогового органа</w:t>
      </w:r>
    </w:p>
    <w:p w:rsidR="00B54C8B" w:rsidRPr="00B54C8B" w:rsidRDefault="00B54C8B">
      <w:pPr>
        <w:pStyle w:val="ConsPlusNonformat"/>
      </w:pPr>
      <w:r w:rsidRPr="00B54C8B">
        <w:t xml:space="preserve">                                            по месту нахождения доверителя)</w:t>
      </w:r>
    </w:p>
    <w:p w:rsidR="00B54C8B" w:rsidRPr="00B54C8B" w:rsidRDefault="00B54C8B">
      <w:pPr>
        <w:pStyle w:val="ConsPlusNonformat"/>
      </w:pPr>
      <w:r w:rsidRPr="00B54C8B">
        <w:t>расположенной по адресу: _____________________ (далее - "налоговый орган"),</w:t>
      </w:r>
    </w:p>
    <w:p w:rsidR="00B54C8B" w:rsidRPr="00B54C8B" w:rsidRDefault="00B54C8B">
      <w:pPr>
        <w:pStyle w:val="ConsPlusNonformat"/>
      </w:pPr>
      <w:r w:rsidRPr="00B54C8B">
        <w:t>по   вопросу   оформления   документов   и   регистрации  принадлежащей мне</w:t>
      </w:r>
    </w:p>
    <w:p w:rsidR="00B54C8B" w:rsidRPr="00B54C8B" w:rsidRDefault="00B54C8B">
      <w:pPr>
        <w:pStyle w:val="ConsPlusNonformat"/>
      </w:pPr>
      <w:r w:rsidRPr="00B54C8B">
        <w:t>контрольно-кассовой техники;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r w:rsidRPr="00B54C8B">
        <w:t>- подавать в налоговый орган заявление о регистрации контрольно-кассовой техники с приложением необходимых документов, в том числе паспорта контрольно-кассовой техники и договора о ее технической поддержке &lt;3&gt;;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r w:rsidRPr="00B54C8B">
        <w:t>- получать карточку регистрации контрольно-кассовой техники в налоговом органе по установленной форме, подавать, получать паспорта на регистрируемую контрольно-кассовую технику;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r w:rsidRPr="00B54C8B">
        <w:t>- получать от налогового органа документы, прилагавшиеся к заявлению при регистрации контрольно-кассовой техники, по итогам осуществления государственной услуги по регистрации контрольно-кассовой техники;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r w:rsidRPr="00B54C8B">
        <w:t>- подавать заявление о перерегистрации и снятии контрольно-кассовой техники с регистрации в установленном действующим законодательством Российской Федерации порядке;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r w:rsidRPr="00B54C8B">
        <w:t>- оформлять, подписывать все необходимые документы от моего имени, вносить изменения, дополнения в подаваемые документы;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r w:rsidRPr="00B54C8B">
        <w:t>- подписывать все необходимые документы;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r w:rsidRPr="00B54C8B">
        <w:t>- совершать иные действия, необходимые для исполнения поручения по настоящей доверенности.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r w:rsidRPr="00B54C8B">
        <w:t>Полномочия по настоящей доверенности не могут (вариант: могут) быть переданы другим лицам &lt;4&gt;.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r w:rsidRPr="00B54C8B">
        <w:t>Настоящая доверенность выдана сроком до "___"________ ___ г. &lt;5&gt;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</w:p>
    <w:p w:rsidR="00B54C8B" w:rsidRPr="00B54C8B" w:rsidRDefault="00B54C8B">
      <w:pPr>
        <w:pStyle w:val="ConsPlusNonformat"/>
      </w:pPr>
      <w:r w:rsidRPr="00B54C8B">
        <w:t xml:space="preserve">    Образец подписи ____________________/____________________/ удостоверяю.</w:t>
      </w:r>
    </w:p>
    <w:p w:rsidR="00B54C8B" w:rsidRPr="00B54C8B" w:rsidRDefault="00B54C8B">
      <w:pPr>
        <w:pStyle w:val="ConsPlusNonformat"/>
      </w:pPr>
      <w:r w:rsidRPr="00B54C8B">
        <w:t xml:space="preserve">                 (Ф.И.О. доверенного лица)    (подпись)</w:t>
      </w:r>
    </w:p>
    <w:p w:rsidR="00B54C8B" w:rsidRPr="00B54C8B" w:rsidRDefault="00B54C8B">
      <w:pPr>
        <w:pStyle w:val="ConsPlusNonformat"/>
      </w:pPr>
    </w:p>
    <w:p w:rsidR="00B54C8B" w:rsidRPr="00B54C8B" w:rsidRDefault="00B54C8B">
      <w:pPr>
        <w:pStyle w:val="ConsPlusNonformat"/>
      </w:pPr>
      <w:r w:rsidRPr="00B54C8B">
        <w:t xml:space="preserve">    Доверитель &lt;6&gt;:</w:t>
      </w:r>
    </w:p>
    <w:p w:rsidR="00B54C8B" w:rsidRPr="00B54C8B" w:rsidRDefault="00B54C8B">
      <w:pPr>
        <w:pStyle w:val="ConsPlusNonformat"/>
      </w:pPr>
      <w:r w:rsidRPr="00B54C8B">
        <w:t xml:space="preserve">    ______________________/________________________/</w:t>
      </w:r>
    </w:p>
    <w:p w:rsidR="00B54C8B" w:rsidRPr="00B54C8B" w:rsidRDefault="00B54C8B">
      <w:pPr>
        <w:pStyle w:val="ConsPlusNonformat"/>
      </w:pPr>
      <w:r w:rsidRPr="00B54C8B">
        <w:t xml:space="preserve">         (подпись)              (Ф.И.О.)</w:t>
      </w:r>
    </w:p>
    <w:p w:rsidR="00B54C8B" w:rsidRPr="00B54C8B" w:rsidRDefault="00B54C8B">
      <w:pPr>
        <w:pStyle w:val="ConsPlusNonformat"/>
      </w:pPr>
      <w:r w:rsidRPr="00B54C8B">
        <w:t xml:space="preserve">                     М.П.</w:t>
      </w:r>
    </w:p>
    <w:p w:rsidR="00B54C8B" w:rsidRPr="00B54C8B" w:rsidRDefault="00B54C8B">
      <w:pPr>
        <w:pStyle w:val="ConsPlusNonformat"/>
      </w:pPr>
    </w:p>
    <w:p w:rsidR="00B54C8B" w:rsidRPr="00B54C8B" w:rsidRDefault="00B54C8B">
      <w:pPr>
        <w:pStyle w:val="ConsPlusNonformat"/>
      </w:pPr>
      <w:r w:rsidRPr="00B54C8B">
        <w:t xml:space="preserve">    Город  (варианты: село,  поселок,  район,  край,  область,  республика)</w:t>
      </w:r>
    </w:p>
    <w:p w:rsidR="00B54C8B" w:rsidRPr="00B54C8B" w:rsidRDefault="00B54C8B">
      <w:pPr>
        <w:pStyle w:val="ConsPlusNonformat"/>
      </w:pPr>
      <w:r w:rsidRPr="00B54C8B">
        <w:lastRenderedPageBreak/>
        <w:t>_______________________.</w:t>
      </w:r>
    </w:p>
    <w:p w:rsidR="00B54C8B" w:rsidRPr="00B54C8B" w:rsidRDefault="00B54C8B">
      <w:pPr>
        <w:pStyle w:val="ConsPlusNonformat"/>
      </w:pPr>
      <w:r w:rsidRPr="00B54C8B">
        <w:t xml:space="preserve">    (наименование)</w:t>
      </w:r>
    </w:p>
    <w:p w:rsidR="00B54C8B" w:rsidRPr="00B54C8B" w:rsidRDefault="00B54C8B">
      <w:pPr>
        <w:pStyle w:val="ConsPlusNonformat"/>
      </w:pPr>
      <w:r w:rsidRPr="00B54C8B">
        <w:t xml:space="preserve">    Дата ___________________________________</w:t>
      </w:r>
    </w:p>
    <w:p w:rsidR="00B54C8B" w:rsidRPr="00B54C8B" w:rsidRDefault="00B54C8B">
      <w:pPr>
        <w:pStyle w:val="ConsPlusNonformat"/>
      </w:pPr>
      <w:r w:rsidRPr="00B54C8B">
        <w:t xml:space="preserve">             (число, месяц, год прописью)</w:t>
      </w:r>
    </w:p>
    <w:p w:rsidR="00B54C8B" w:rsidRPr="00B54C8B" w:rsidRDefault="00B54C8B">
      <w:pPr>
        <w:pStyle w:val="ConsPlusNonformat"/>
      </w:pPr>
    </w:p>
    <w:p w:rsidR="00B54C8B" w:rsidRPr="00B54C8B" w:rsidRDefault="00B54C8B">
      <w:pPr>
        <w:pStyle w:val="ConsPlusNonformat"/>
      </w:pPr>
      <w:r w:rsidRPr="00B54C8B">
        <w:t xml:space="preserve">    Настоящая доверенность удостоверена мной, ____________________________,</w:t>
      </w:r>
    </w:p>
    <w:p w:rsidR="00B54C8B" w:rsidRPr="00B54C8B" w:rsidRDefault="00B54C8B">
      <w:pPr>
        <w:pStyle w:val="ConsPlusNonformat"/>
      </w:pPr>
      <w:r w:rsidRPr="00B54C8B">
        <w:t xml:space="preserve">                                                   (фамилия, имя, отчество)</w:t>
      </w:r>
    </w:p>
    <w:p w:rsidR="00B54C8B" w:rsidRPr="00B54C8B" w:rsidRDefault="00B54C8B">
      <w:pPr>
        <w:pStyle w:val="ConsPlusNonformat"/>
      </w:pPr>
      <w:r w:rsidRPr="00B54C8B">
        <w:t>нотариусом _______________________________________________________________.</w:t>
      </w:r>
    </w:p>
    <w:p w:rsidR="00B54C8B" w:rsidRPr="00B54C8B" w:rsidRDefault="00B54C8B">
      <w:pPr>
        <w:pStyle w:val="ConsPlusNonformat"/>
      </w:pPr>
      <w:r w:rsidRPr="00B54C8B">
        <w:t xml:space="preserve">                                 (наименование государственной нотариальной</w:t>
      </w:r>
    </w:p>
    <w:p w:rsidR="00B54C8B" w:rsidRPr="00B54C8B" w:rsidRDefault="00B54C8B">
      <w:pPr>
        <w:pStyle w:val="ConsPlusNonformat"/>
      </w:pPr>
      <w:r w:rsidRPr="00B54C8B">
        <w:t xml:space="preserve">                                          конторы или нотариального округа)</w:t>
      </w:r>
    </w:p>
    <w:p w:rsidR="00B54C8B" w:rsidRPr="00B54C8B" w:rsidRDefault="00B54C8B">
      <w:pPr>
        <w:pStyle w:val="ConsPlusNonformat"/>
      </w:pPr>
    </w:p>
    <w:p w:rsidR="00B54C8B" w:rsidRPr="00B54C8B" w:rsidRDefault="00B54C8B">
      <w:pPr>
        <w:pStyle w:val="ConsPlusNonformat"/>
      </w:pPr>
      <w:r w:rsidRPr="00B54C8B">
        <w:t xml:space="preserve">    Доверенность подписана гр. ____________________________________________</w:t>
      </w:r>
    </w:p>
    <w:p w:rsidR="00B54C8B" w:rsidRPr="00B54C8B" w:rsidRDefault="00B54C8B">
      <w:pPr>
        <w:pStyle w:val="ConsPlusNonformat"/>
      </w:pPr>
      <w:r w:rsidRPr="00B54C8B">
        <w:t xml:space="preserve">                                           (Ф.И.О. доверителя)</w:t>
      </w:r>
    </w:p>
    <w:p w:rsidR="00B54C8B" w:rsidRPr="00B54C8B" w:rsidRDefault="00B54C8B">
      <w:pPr>
        <w:pStyle w:val="ConsPlusNonformat"/>
      </w:pPr>
      <w:r w:rsidRPr="00B54C8B">
        <w:t>в моем присутствии.</w:t>
      </w:r>
    </w:p>
    <w:p w:rsidR="00B54C8B" w:rsidRPr="00B54C8B" w:rsidRDefault="00B54C8B">
      <w:pPr>
        <w:pStyle w:val="ConsPlusNonformat"/>
      </w:pPr>
      <w:r w:rsidRPr="00B54C8B">
        <w:t xml:space="preserve">    Личность  доверителя  установлена,  дееспособность  его  (вариант:  ее)</w:t>
      </w:r>
    </w:p>
    <w:p w:rsidR="00B54C8B" w:rsidRPr="00B54C8B" w:rsidRDefault="00B54C8B">
      <w:pPr>
        <w:pStyle w:val="ConsPlusNonformat"/>
      </w:pPr>
      <w:r w:rsidRPr="00B54C8B">
        <w:t>проверена. Текст доверенности прочитан нотариусом вслух.</w:t>
      </w:r>
    </w:p>
    <w:p w:rsidR="00B54C8B" w:rsidRPr="00B54C8B" w:rsidRDefault="00B54C8B">
      <w:pPr>
        <w:pStyle w:val="ConsPlusNonformat"/>
      </w:pPr>
    </w:p>
    <w:p w:rsidR="00B54C8B" w:rsidRPr="00B54C8B" w:rsidRDefault="00B54C8B">
      <w:pPr>
        <w:pStyle w:val="ConsPlusNonformat"/>
      </w:pPr>
      <w:r w:rsidRPr="00B54C8B">
        <w:t xml:space="preserve">    Зарегистрировано в реестре за N _______________________.</w:t>
      </w:r>
    </w:p>
    <w:p w:rsidR="00B54C8B" w:rsidRPr="00B54C8B" w:rsidRDefault="00B54C8B">
      <w:pPr>
        <w:pStyle w:val="ConsPlusNonformat"/>
      </w:pPr>
    </w:p>
    <w:p w:rsidR="00B54C8B" w:rsidRPr="00B54C8B" w:rsidRDefault="00B54C8B">
      <w:pPr>
        <w:pStyle w:val="ConsPlusNonformat"/>
      </w:pPr>
      <w:r w:rsidRPr="00B54C8B">
        <w:t xml:space="preserve">    Взыскано госпошлины по тарифу: ____________ (_____________) рублей &lt;7&gt;.</w:t>
      </w:r>
    </w:p>
    <w:p w:rsidR="00B54C8B" w:rsidRPr="00B54C8B" w:rsidRDefault="00B54C8B">
      <w:pPr>
        <w:pStyle w:val="ConsPlusNonformat"/>
      </w:pPr>
    </w:p>
    <w:p w:rsidR="00B54C8B" w:rsidRPr="00B54C8B" w:rsidRDefault="00B54C8B">
      <w:pPr>
        <w:pStyle w:val="ConsPlusNonformat"/>
      </w:pPr>
      <w:r w:rsidRPr="00B54C8B">
        <w:t xml:space="preserve">    Нотариус:</w:t>
      </w:r>
    </w:p>
    <w:p w:rsidR="00B54C8B" w:rsidRPr="00B54C8B" w:rsidRDefault="00B54C8B">
      <w:pPr>
        <w:pStyle w:val="ConsPlusNonformat"/>
      </w:pPr>
      <w:r w:rsidRPr="00B54C8B">
        <w:t xml:space="preserve">    ______________________/________________________/</w:t>
      </w:r>
    </w:p>
    <w:p w:rsidR="00B54C8B" w:rsidRPr="00B54C8B" w:rsidRDefault="00B54C8B">
      <w:pPr>
        <w:pStyle w:val="ConsPlusNonformat"/>
      </w:pPr>
      <w:r w:rsidRPr="00B54C8B">
        <w:t xml:space="preserve">         (подпись)               (Ф.И.О.)</w:t>
      </w:r>
    </w:p>
    <w:p w:rsidR="00B54C8B" w:rsidRPr="00B54C8B" w:rsidRDefault="00B54C8B">
      <w:pPr>
        <w:pStyle w:val="ConsPlusNonformat"/>
      </w:pPr>
      <w:r w:rsidRPr="00B54C8B">
        <w:t xml:space="preserve">                      М.П.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r w:rsidRPr="00B54C8B">
        <w:t>--------------------------------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r w:rsidRPr="00B54C8B">
        <w:t>Информация для сведения: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81"/>
      <w:bookmarkEnd w:id="1"/>
      <w:r w:rsidRPr="00B54C8B">
        <w:t>&lt;1&gt; В соответствии с абз. 2 п. 1 ст. 5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платежных карт" организации и индивидуальные предприниматели, применяющие контрольно-кассовую технику, обязаны осуществлять регистрацию контрольно-кассовой техники в налоговых органах, а организации и индивидуальные предприниматели, применяющие платежный терминал и (или) банкомат, помимо требований, установленных пунктом 1 статьи 5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платежных карт", обязаны осуществлять регистрацию применяемой контрольно-кассовой техники в налоговых органах по месту учета налогоплательщика с указанием адреса места ее установки в составе платежного терминала и банкомата (абз. 3 п. 2 ст. 5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платежных карт").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r w:rsidRPr="00B54C8B">
        <w:t>Регистрация осуществляется согласно Положению о регистрации и применении контрольно-кассовой техники, используемой организациями и индивидуальными предпринимателями, утвержденному Постановлением Правительства Российской Федерации от 23.07.2007 N 470, в порядке, установленном Административным регламентом предоставления Федеральной налоговой службой государственной услуги по регистрации контрольно-кассовой техники, используемой организациями и индивидуальными предпринимателями в соответствии с законодательством Российской Федерации, утвержденным Приказом Министерства финансов Российской Федерации от 29.06.2012 N 94н.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83"/>
      <w:bookmarkEnd w:id="2"/>
      <w:r w:rsidRPr="00B54C8B">
        <w:t>&lt;2&gt; Доверенность, в которой не указана дата ее совершения, ничтожна (абз. 2 п. 1 ст. 186 Гражданского кодекса Российской Федерации).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4"/>
      <w:bookmarkEnd w:id="3"/>
      <w:r w:rsidRPr="00B54C8B">
        <w:t xml:space="preserve">&lt;3&gt; Такой договор заключается пользователем и поставщиком (центром технического обслуживания) (абз. 3 п. 15 Положения о регистрации и применении контрольно-кассовой техники, используемой организациями и индивидуальными предпринимателями, </w:t>
      </w:r>
      <w:r w:rsidRPr="00B54C8B">
        <w:lastRenderedPageBreak/>
        <w:t>утвержденного Постановлением Правительства Российской Федерации от 23.07.2007 N 470).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85"/>
      <w:bookmarkEnd w:id="4"/>
      <w:r w:rsidRPr="00B54C8B">
        <w:t>&lt;4&gt; О порядке передоверия см. ст. 187 Гражданского кодекса Российской Федерации.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86"/>
      <w:bookmarkEnd w:id="5"/>
      <w:r w:rsidRPr="00B54C8B">
        <w:t>&lt;5&gt; Согласно п. 1 ст. 186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87"/>
      <w:bookmarkEnd w:id="6"/>
      <w:r w:rsidRPr="00B54C8B">
        <w:t>&lt;6&gt; Уполномоченный представитель предпринимателя осуществляет свои полномочия на основании нотариально удостоверенной доверенности или доверенности, приравненной к таковой в соответствии с гражданским законодательством Российской Федерации. См. Письма Министерства финансов Российской Федерации от 01.08.2013 N 03-02-08/30900, от 15.11.2012 N 03-02-08/99, от 17.11.2009 N 03-02-07/1-508.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r w:rsidRPr="00B54C8B">
        <w:t>Представитель налогоплательщика - физического лица, в том числе индивидуального предпринимателя, должен иметь нотариально удостоверенную доверенность или доверенность, приравненную к нотариально удостоверенной в соответствии с гражданским законодательством Российской Федерации, подтверждающую в установленном порядке полномочия представителя налогоплательщика (абз. 7 Письма Федеральной налоговой службы Российской Федерации от 16.10.2013 N ЕД-4-3/18527@).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89"/>
      <w:bookmarkEnd w:id="7"/>
      <w:r w:rsidRPr="00B54C8B">
        <w:t>&lt;7&gt; Госпошлина за удостоверение прочих доверенностей, требующих нотариальной формы в соответствии с законодательством Российской Федерации, определяется в соответствии с пп. 2 п. 1 ст. 333.24 Налогового кодекса Российской Федерации.</w:t>
      </w: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</w:p>
    <w:p w:rsidR="00B54C8B" w:rsidRPr="00B54C8B" w:rsidRDefault="00B54C8B">
      <w:pPr>
        <w:widowControl w:val="0"/>
        <w:autoSpaceDE w:val="0"/>
        <w:autoSpaceDN w:val="0"/>
        <w:adjustRightInd w:val="0"/>
        <w:ind w:firstLine="540"/>
        <w:jc w:val="both"/>
      </w:pPr>
    </w:p>
    <w:p w:rsidR="00B54C8B" w:rsidRPr="00B54C8B" w:rsidRDefault="00B54C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B54C8B" w:rsidRDefault="00301526"/>
    <w:sectPr w:rsidR="00301526" w:rsidRPr="00B54C8B" w:rsidSect="00B5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8B"/>
    <w:rsid w:val="00030643"/>
    <w:rsid w:val="00120538"/>
    <w:rsid w:val="00270EFB"/>
    <w:rsid w:val="00301526"/>
    <w:rsid w:val="00391920"/>
    <w:rsid w:val="004F5B8A"/>
    <w:rsid w:val="00505107"/>
    <w:rsid w:val="005166A0"/>
    <w:rsid w:val="0056240A"/>
    <w:rsid w:val="00861F4E"/>
    <w:rsid w:val="008E3483"/>
    <w:rsid w:val="00A130F0"/>
    <w:rsid w:val="00A178D0"/>
    <w:rsid w:val="00AE034C"/>
    <w:rsid w:val="00B54C8B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BAEC4-E973-4FE5-9A01-39A79D71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54C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ДОВЕРЕННОСТЬ N ___</vt:lpstr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N ___</dc:title>
  <dc:subject/>
  <dc:creator>v.baldin</dc:creator>
  <cp:keywords/>
  <dc:description/>
  <cp:lastModifiedBy>RePack by Diakov</cp:lastModifiedBy>
  <cp:revision>2</cp:revision>
  <dcterms:created xsi:type="dcterms:W3CDTF">2023-10-30T07:44:00Z</dcterms:created>
  <dcterms:modified xsi:type="dcterms:W3CDTF">2023-10-30T07:44:00Z</dcterms:modified>
</cp:coreProperties>
</file>