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48" w:rsidRPr="003F7D48" w:rsidRDefault="003F7D48">
      <w:pPr>
        <w:pStyle w:val="ConsPlusNonformat"/>
        <w:rPr>
          <w:color w:val="000000"/>
        </w:rPr>
      </w:pPr>
      <w:bookmarkStart w:id="0" w:name="_GoBack"/>
      <w:bookmarkEnd w:id="0"/>
      <w:r w:rsidRPr="003F7D48">
        <w:rPr>
          <w:color w:val="000000"/>
        </w:rPr>
        <w:t xml:space="preserve">                                  В _______________________________________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         (наименование работодателя)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адрес: __________________________________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_________________________________________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            (должность, Ф.И.О.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         руководителя работодателя)</w:t>
      </w:r>
    </w:p>
    <w:p w:rsidR="003F7D48" w:rsidRPr="003F7D48" w:rsidRDefault="003F7D48">
      <w:pPr>
        <w:pStyle w:val="ConsPlusNonformat"/>
        <w:rPr>
          <w:color w:val="000000"/>
        </w:rPr>
      </w:pP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от ______________________________________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        (должность, Ф.И.О. работницы)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адрес: __________________________________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телефон ____________, факс 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адрес электронной почты _________________</w:t>
      </w:r>
    </w:p>
    <w:p w:rsidR="003F7D48" w:rsidRPr="003F7D48" w:rsidRDefault="003F7D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F7D48" w:rsidRPr="003F7D48" w:rsidRDefault="003F7D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F7D48">
        <w:rPr>
          <w:color w:val="000000"/>
        </w:rPr>
        <w:t>ЗАЯВЛЕНИЕ</w:t>
      </w:r>
    </w:p>
    <w:p w:rsidR="003F7D48" w:rsidRPr="003F7D48" w:rsidRDefault="003F7D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F7D48">
        <w:rPr>
          <w:color w:val="000000"/>
        </w:rPr>
        <w:t>о продлении срока действия срочного трудового договора</w:t>
      </w:r>
    </w:p>
    <w:p w:rsidR="003F7D48" w:rsidRPr="003F7D48" w:rsidRDefault="003F7D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F7D48">
        <w:rPr>
          <w:color w:val="000000"/>
        </w:rPr>
        <w:t>до окончания беременности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"___"_____ __г. между ___________________________ и 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(Ф.И.О. работницы)   (наименование работодателя)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>заключен срочный Трудовой договор на _______________________ для выполнения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                                  (указать срок)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>работ __________________________ у работодателя (далее - Трудовой договор).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(указать характер работ)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В соответствии с медицинской справкой от "_____"____________ ______ г.,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>выданной ____________________________________, __________________ находится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(указать название медицинского учреждения)  (Ф.И.О. работницы)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>на _____________________________ беременности.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(указать срок беременности)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7D48">
        <w:rPr>
          <w:color w:val="000000"/>
        </w:rPr>
        <w:t>Согласно ч. 2 ст. 261 Трудового кодекса Российской Федерации в случае истечения срочного трудового договора в период беременности женщины работодатель обязан по ее письменному заявлению и при представлении медицинской справки, подтверждающей состояние беременности, продлить срок действия трудового договора до окончания беременности &lt;1&gt;.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7D48">
        <w:rPr>
          <w:color w:val="000000"/>
        </w:rPr>
        <w:t>На основании вышеизложенного и ст. 261 Трудового кодекса Российской Федерации,</w:t>
      </w:r>
    </w:p>
    <w:p w:rsidR="003F7D48" w:rsidRPr="003F7D48" w:rsidRDefault="003F7D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F7D48" w:rsidRPr="003F7D48" w:rsidRDefault="003F7D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F7D48">
        <w:rPr>
          <w:color w:val="000000"/>
        </w:rPr>
        <w:t>ПРОШУ: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7D48">
        <w:rPr>
          <w:color w:val="000000"/>
        </w:rPr>
        <w:t>продлить срок действия срочного Трудового договора от "___"_______ ___ г. в связи с беременностью до окончания беременности.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Приложение: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1. Медицинская    справка    от    "____"__________ _____ г.,  выданная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>___________________________________, подтверждающая состояние беременности.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>(указать название медицинского учреждения)</w:t>
      </w:r>
    </w:p>
    <w:p w:rsidR="003F7D48" w:rsidRPr="003F7D48" w:rsidRDefault="003F7D48">
      <w:pPr>
        <w:pStyle w:val="ConsPlusNonformat"/>
        <w:rPr>
          <w:color w:val="000000"/>
        </w:rPr>
      </w:pP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"___"__________ ____ г.</w:t>
      </w:r>
    </w:p>
    <w:p w:rsidR="003F7D48" w:rsidRPr="003F7D48" w:rsidRDefault="003F7D48">
      <w:pPr>
        <w:pStyle w:val="ConsPlusNonformat"/>
        <w:rPr>
          <w:color w:val="000000"/>
        </w:rPr>
      </w:pP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Работник: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_______________/_______________________________</w:t>
      </w:r>
    </w:p>
    <w:p w:rsidR="003F7D48" w:rsidRPr="003F7D48" w:rsidRDefault="003F7D48">
      <w:pPr>
        <w:pStyle w:val="ConsPlusNonformat"/>
        <w:rPr>
          <w:color w:val="000000"/>
        </w:rPr>
      </w:pPr>
      <w:r w:rsidRPr="003F7D48">
        <w:rPr>
          <w:color w:val="000000"/>
        </w:rPr>
        <w:t xml:space="preserve">       (подпись)            (Ф.И.О.)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7D48">
        <w:rPr>
          <w:color w:val="000000"/>
        </w:rPr>
        <w:t>--------------------------------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53"/>
      <w:bookmarkEnd w:id="1"/>
      <w:r w:rsidRPr="003F7D48">
        <w:rPr>
          <w:color w:val="000000"/>
        </w:rPr>
        <w:t xml:space="preserve">&lt;1&gt;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</w:t>
      </w:r>
      <w:r w:rsidRPr="003F7D48">
        <w:rPr>
          <w:color w:val="000000"/>
        </w:rPr>
        <w:lastRenderedPageBreak/>
        <w:t>его действия в течение недели со дня, когда работодатель узнал или должен был узнать о факте окончания беременности (ч. 2 ст. 261 Трудового кодекса Российской Федерации).</w:t>
      </w: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7D48" w:rsidRPr="003F7D48" w:rsidRDefault="003F7D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color w:val="000000"/>
          <w:sz w:val="2"/>
          <w:szCs w:val="2"/>
        </w:rPr>
      </w:pPr>
    </w:p>
    <w:p w:rsidR="00301526" w:rsidRPr="003F7D48" w:rsidRDefault="00301526">
      <w:pPr>
        <w:rPr>
          <w:color w:val="000000"/>
        </w:rPr>
      </w:pPr>
    </w:p>
    <w:sectPr w:rsidR="00301526" w:rsidRPr="003F7D48" w:rsidSect="003F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48"/>
    <w:rsid w:val="00030643"/>
    <w:rsid w:val="00120538"/>
    <w:rsid w:val="00270EFB"/>
    <w:rsid w:val="002B3534"/>
    <w:rsid w:val="00301526"/>
    <w:rsid w:val="00391920"/>
    <w:rsid w:val="003F7D48"/>
    <w:rsid w:val="004F5B8A"/>
    <w:rsid w:val="00505107"/>
    <w:rsid w:val="005166A0"/>
    <w:rsid w:val="0056240A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4697-AF09-4207-AD21-7DDF691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F7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В _______________________________________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</dc:title>
  <dc:subject/>
  <dc:creator>v.baldin</dc:creator>
  <cp:keywords/>
  <dc:description/>
  <cp:lastModifiedBy>RePack by Diakov</cp:lastModifiedBy>
  <cp:revision>2</cp:revision>
  <dcterms:created xsi:type="dcterms:W3CDTF">2023-10-28T10:01:00Z</dcterms:created>
  <dcterms:modified xsi:type="dcterms:W3CDTF">2023-10-28T10:01:00Z</dcterms:modified>
</cp:coreProperties>
</file>