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5A61B6">
        <w:rPr>
          <w:color w:val="000000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┌─┐                                  УВЕДОМЛЕНИЕ О ПРИБЫТИИ ИНОСТРАННОГО ГРАЖДАНИНА                            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└─┘                        ИЛИ ЛИЦА БЕЗ ГРАЖДАНСТВА В МЕСТО ПРЕБЫВАНИЯ ____________________              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Пожалуйста, заполняйте форму на русском языке, ручкой с черными или темно-синими чернилами, разборчиво,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заглавными печатными буквами и цифрами по следующим образцам: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│А││Б││В││Г││Д││Е││Е││Ж││З││И││Й││К││Л││М││Н││О││П││Р││С││Т││У││Ф││Х││Ц││Ч││Ш││Щ││Ъ││Ы││Ь││Э││Ю││Я│   │I││V││X│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┌─┐┌─┐┌─┐┌─┐┌─┐┌─┐┌─┐┌─┐┌─┐┌─┐┌─┐┌─┐┌─┐┌─┐┌─┐┌─┐┌─┐┌─┐┌─┐┌─┐┌─┐┌─┐┌─┐┌─┐┌─┐┌─┐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│A││B││C││D││E││F││G││H││I││J││K││L││M││N││O││P││Q││R││S││T││U││V││W││X││Y││Z│   │0││1││2││3││4││5││6││7││8││9│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└─┘└─┘└─┘└─┘└─┘└─┘└─┘└─┘└─┘└─┘└─┘└─┘└─┘└─┘└─┘└─┘└─┘└─┘└─┘└─┘└─┘└─┘└─┘└─┘└─┘└─┘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1. СВЕДЕНИЯ О ЛИЦЕ, ПОДЛЕЖАЩЕМ ПОСТАНОВКЕ НА УЧЕТ ПО МЕСТУ ПРЕБЫВАНИЯ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Фамилия   │Д││Ж││У││Р││А││Е││В││ ││ ││ ││ 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Имя,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отчество  │К││О││М││И││Л││Ж││О││Н││ ││У││М││И││Д││Б││Е││К││О││В││И││Ч││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Гражданство,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подданство   │У││З││Б││Е││К││И││С││Т││А││Н││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           ┌─┐┌─┐       ┌─┐┌─┐     ┌─┐┌─┐┌─┐┌─┐                  ┌─┐         ┌─┐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рождения: число │1││8│ месяц │0││7│ год │1││9││8││2│   Пол:   мужской │X│ женский │ │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       └─┘└─┘     └─┘└─┘└─┘└─┘                  └─┘         └─┘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Место рождения: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государство     │У││З││Б││Е││К││И││С││Т││А││Н││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Город или дру-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гой населенный  │С││А││М││А││Р││К││А││Н││Д││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пункт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Документ, удостоверяющий       ┌─┐┌─┐┌─┐┌─┐┌─┐┌─┐┌─┐┌─┐┌─┐┌─┐┌─┐        ┌─┐┌─┐┌─┐┌─┐    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личность:                  вид │П││А││С││П││О││Р││Т││ ││ ││ ││ │  серия │C││R││ ││ │  N │1││2││3││4││5││6││7││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└─┘└─┘└─┘└─┘└─┘└─┘└─┘└─┘└─┘└─┘└─┘        └─┘└─┘└─┘└─┘    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выдачи:    ┌─┐┌─┐       ┌─┐┌─┐     ┌─┐┌─┐┌─┐┌─┐   Срок действия: ┌─┐┌─┐       ┌─┐┌─┐     ┌─┐┌─┐┌─┐┌─┐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число │1││8│ месяц │0││7│ год │2││0││0││7│            число │1││7│ месяц │0││7│ год │2││0││2││7│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       └─┘└─┘     └─┘└─┘└─┘└─┘                  └─┘└─┘       └─┘└─┘     └─┘└─┘└─┘└─┘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Вид и реквизиты документа, подтверждающего право на пребывание (проживание) в Российской Федерации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┌─┐                      ┌─┐      Разрешение на ┌─┐            ┌─┐┌─┐┌─┐┌─┐        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Виза │X│    Вид на жительство │ │      временное     │ │      Серия │2││0││ ││ │      N │0││9││7││8││6││7││1││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└─┘                      └─┘      проживание    └─┘            └─┘└─┘└─┘└─┘        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выдачи:    ┌─┐┌─┐        ┌─┐┌─┐     ┌─┐┌─┐┌─┐┌─┐ Срок действия: ┌─┐┌─┐       ┌─┐┌─┐     ┌─┐┌─┐┌─┐┌─┐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число │0││1│  месяц │0││7│ год │2││0││1││3│          число │3││0│ месяц │0││9│ год │2││0││1││3│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        └─┘└─┘     └─┘└─┘└─┘└─┘                └─┘└─┘       └─┘└─┘     └─┘└─┘└─┘└─┘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Цель                 ┌─┐        ┌─┐         ┌─┐       ┌─┐        ┌─┐         ┌─┐         ┌─┐         ┌─┐      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въезда:    служебная │ │ туризм │ │ деловая │ │ учеба │ │ работа │X│ частная │ │ транзит │ │ гумани- │ │ другая 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└─┘        └─┘         └─┘       └─┘        └─┘         └─┘         └─┘ тарная  └─┘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┌─┐┌─┐┌─┐┌─┐┌─┐┌─┐┌─┐┌─┐┌─┐┌─┐┌─┐┌─┐┌─┐┌─┐┌─┐┌─┐┌─┐┌─┐┌─┐┌─┐┌─┐┌─┐┌─┐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Профессия  │М││А││Л││Я││Р││ ││ ││ ││ ││ ││ ││ ││ ││ ││ ││ ││ ││ ││ ││ ││ ││ ││ │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lastRenderedPageBreak/>
        <w:t>│             └─┘└─┘└─┘└─┘└─┘└─┘└─┘└─┘└─┘└─┘└─┘└─┘└─┘└─┘└─┘└─┘└─┘└─┘└─┘└─┘└─┘└─┘└─┘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            ┌─┐┌─┐       ┌─┐┌─┐     ┌─┐┌─┐┌─┐┌─┐    Срок                 ┌─┐┌─┐       ┌─┐┌─┐     ┌─┐┌─┐┌─┐┌─┐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въезда:    число │0││2│ месяц │0││7│ год │2││0││1││3│    пребывания до: число │3││0│ месяц │0││9│ год │2││0││1││3│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└─┘└─┘       └─┘└─┘     └─┘└─┘└─┘└─┘                         └─┘└─┘       └─┘└─┘     └─┘└─┘└─┘└─┘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┌─┐┌─┐┌─┐┌─┐   ┌─┐┌─┐┌─┐┌─┐┌─┐┌─┐┌─┐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Миграционная карта: серия │1││8││1││3│ N │6││5││4││3││2││1││ │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└─┘└─┘└─┘└─┘   └─┘└─┘└─┘└─┘└─┘└─┘└─┘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Сведения      ┌─┐┌─┐┌─┐┌─┐┌─┐┌─┐┌─┐┌─┐┌─┐┌─┐┌─┐┌─┐┌─┐┌─┐┌─┐┌─┐┌─┐┌─┐┌─┐   ┌──────────────────────────────────────┐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 законных    │ ││ ││ ││ ││ ││ ││ ││ ││ ││ ││ ││ ││ ││ ││ ││ ││ ││ ││ │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представителях└─┘└─┘└─┘└─┘└─┘└─┘└─┘└─┘└─┘└─┘└─┘└─┘└─┘└─┘└─┘└─┘└─┘└─┘└─┘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│ ││ ││ ││ ││ ││ ││ ││ ││ ││ ││ ││ ││ ││ ││ ││ ││ ││ ││ │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└─┘└─┘└─┘└─┘└─┘└─┘└─┘└─┘└─┘└─┘└─┘└─┘└─┘└─┘└─┘└─┘└─┘└─┘└─┘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Адрес         │ ││ ││ ││ ││ ││ ││ ││ ││ ││ ││ ││ ││ ││ ││ ││ ││ ││ ││ │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прежнего места└─┘└─┘└─┘└─┘└─┘└─┘└─┘└─┘└─┘└─┘└─┘└─┘└─┘└─┘└─┘└─┘└─┘└─┘└─┘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пребывания    ┌─┐┌─┐┌─┐┌─┐┌─┐┌─┐┌─┐┌─┐┌─┐┌─┐┌─┐┌─┐┌─┐┌─┐┌─┐┌─┐┌─┐┌─┐┌─┐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 Российской  │ ││ ││ ││ ││ ││ ││ ││ ││ ││ ││ ││ ││ ││ ││ ││ ││ ││ ││ │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Федерации     └─┘└─┘└─┘└─┘└─┘└─┘└─┘└─┘└─┘└─┘└─┘└─┘└─┘└─┘└─┘└─┘└─┘└─┘└─┘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│ ││ ││ ││ ││ ││ ││ ││ ││ ││ ││ ││ ││ ││ ││ ││ ││ ││ ││ │   │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└─┘└─┘└─┘└─┘└─┘└─┘└─┘└─┘└─┘└─┘└─┘└─┘└─┘└─┘└─┘└─┘└─┘└─┘└─┘   └──────────────────────────────────────┘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Отметка о подтверждении выполнения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принимающей стороной и иностранным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гражданином действий, необходимых для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его постановки на учет по месту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пребывания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│--------------------------------------------------- Линия отрыва -----------------------------------------------------│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Настоящим подтверждается, что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Фамилия   │Д││Ж││У││Р││А││Е││В││ ││ ││ ││ 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Имя,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отчество  │К││О││М││И││Л││Ж││О││Н││ ││У││М││И││Д││Б││Е││К││О││В││И││Ч││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Гражданство,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подданство   │У││З││Б││Е││К││И││С││Т││А││Н││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           ┌─┐┌─┐      ┌─┐┌─┐     ┌─┐┌─┐┌─┐┌─┐                  ┌─┐         ┌─┐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рождения: число │1││8│ месяц│0││7│ год │1││9││8││2│   Пол:   мужской │X│ женский │ │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      └─┘└─┘     └─┘└─┘└─┘└─┘                  └─┘         └─┘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Документ, удостоверяющий        ┌─┐┌─┐┌─┐┌─┐┌─┐┌─┐┌─┐┌─┐┌─┐┌─┐┌─┐        ┌─┐┌─┐┌─┐┌─┐   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личность:                   вид │П││А││С││П││О││Р││Т││ ││ ││ ││ │  серия │C││R││ ││ │ N │1││2││3││4││5││6││7││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└─┘└─┘└─┘└─┘└─┘└─┘└─┘└─┘└─┘└─┘└─┘        └─┘└─┘└─┘└─┘   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в установленном порядке уведомил о прибытии в место пребывания по адресу: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Область,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республика,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lastRenderedPageBreak/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Район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другой насе-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Улица     │Л││Е││Н││И││Н││А││ ││У││Л││.││ 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┌─┐┌─┐┌─┐┌─┐         ┌─┐┌─┐┌─┐┌─┐            ┌─┐┌─┐┌─┐┌─┐            ┌─┐┌─┐┌─┐┌─┐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Дом   │1││3││ ││ │  Корпус │ ││ ││ ││ │   Строение │ ││ ││ ││ │   Квартира │ ││ ││ ││ │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└─┘└─┘└─┘└─┘         └─┘└─┘└─┘└─┘            └─┘└─┘└─┘└─┘            └─┘└─┘└─┘└─┘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┌─┐┌─┐      ┌─┐┌─┐     ┌─┐┌─┐┌─┐┌─┐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Срок пребывания до:   число │3││0│ месяц│0││9│ год │2││0││1││3│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└─┘└─┘      └─┘└─┘     └─┘└─┘└─┘└─┘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┌─┐  ОТРЫВНАЯ ЧАСТЬ БЛАНКА УВЕДОМЛЕНИЯ О ПРИБЫТИИ ИНОСТРАННОГО ГРАЖДАНИНА                ┌─┐                   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└─┘  ИЛИ ЛИЦА БЕЗ ГРАЖДАНСТВА В МЕСТО ПРЕБЫВАНИЯ                                         └─┘             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A61B6" w:rsidRPr="005A61B6" w:rsidRDefault="005A61B6" w:rsidP="005A61B6">
      <w:pPr>
        <w:pStyle w:val="ConsPlusNormal"/>
        <w:jc w:val="both"/>
        <w:outlineLvl w:val="0"/>
        <w:rPr>
          <w:color w:val="000000"/>
        </w:rPr>
      </w:pP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┌─┐                                                                                           Оборотная сторона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└─┘                                                                                                      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Пожалуйста, заполняйте форму на русском языке, ручкой с черными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или темно-синими чернилами, разборчиво, заглавными печатными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буквами и цифрами по следующим образцам: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│А││Б││В││Г││Д││Е││Е││Ж││З││И││Й││К││Л││М││Н││О││П││Р││С││Т││У││Ф││Х││Ц││Ч││Ш││Щ││Ъ││Ы││Ь││Э││Ю││Я│   │I││V││X│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┌─┐┌─┐┌─┐┌─┐┌─┐┌─┐┌─┐┌─┐┌─┐┌─┐┌─┐┌─┐┌─┐┌─┐┌─┐┌─┐┌─┐┌─┐┌─┐┌─┐┌─┐┌─┐┌─┐┌─┐┌─┐┌─┐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│A││B││C││D││E││F││G││H││I││J││K││L││M││N││O││P││Q││R││S││T││U││V││W││X││Y││Z│   │0││1││2││3││4││5││6││7││8││9│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└─┘└─┘└─┘└─┘└─┘└─┘└─┘└─┘└─┘└─┘└─┘└─┘└─┘└─┘└─┘└─┘└─┘└─┘└─┘└─┘└─┘└─┘└─┘└─┘└─┘└─┘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2. СВЕДЕНИЯ О МЕСТЕ ПРЕБЫВАНИЯ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Область,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республика,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Район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другой насе-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Улица     │Л││Е││Н││И││Н││А││ ││У││Л││.││ ││ 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┌─┐┌─┐┌─┐┌─┐       ┌─┐┌─┐┌─┐┌─┐          ┌─┐┌─┐┌─┐┌─┐ Квар- ┌─┐┌─┐┌─┐┌─┐      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Дом    │1││3││ ││ │ Корпус│ ││ ││ ││ │ Строение │ ││ ││ ││ │ тира  │ ││ ││ ││ │ Тел. │8││3││1││7││1││2││2││2││2││2│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lastRenderedPageBreak/>
        <w:t>│         └─┘└─┘└─┘└─┘       └─┘└─┘└─┘└─┘          └─┘└─┘└─┘└─┘       └─┘└─┘└─┘└─┘      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3. СВЕДЕНИЯ О ПРИНИМАЮЩЕЙ СТОРОНЕ                  ┌─┐               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Для принимающей стороны - организации заполняется ответственным лицом  Организация │X│       Физ. лицо 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└─┘         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┌─┐┌─┐┌─┐┌─┐┌─┐┌─┐┌─┐┌─┐┌─┐┌─┐┌─┐┌─┐┌─┐┌─┐┌─┐┌─┐┌─┐┌─┐┌─┐ Дата рожде- ┌─┐┌─┐       ┌─┐┌─┐     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Фамилия  │И││В││А││Н││О││В││ ││ ││ ││ ││ ││ ││ ││ ││ ││ ││ ││ ││ │ ния: число  │0││1│ месяц │0││1│ год │1││9││6││5│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└─┘└─┘└─┘└─┘└─┘└─┘└─┘└─┘└─┘└─┘└─┘└─┘└─┘└─┘└─┘└─┘└─┘└─┘└─┘             └─┘└─┘       └─┘└─┘     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Имя,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отчество │Ф││Е││Д││О││Р││ ││И││В││А││Н││О││В││И││Ч││ ││ ││ ││ ││ ││ ││ ││ ││ ││ ││ ││ ││ ││ ││ ││ ││ ││ ││ ││ ││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Документ, удостоверяющий         ┌─┐┌─┐┌─┐┌─┐┌─┐┌─┐┌─┐┌─┐┌─┐┌─┐┌─┐       ┌─┐┌─┐┌─┐┌─┐   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личность:                    вид │П││А││С││П││О││Р││Т││ ││ ││ ││ │ серия │4││4││0││1│ N │1││1││1││1││1││1││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└─┘└─┘└─┘└─┘└─┘└─┘└─┘└─┘└─┘└─┘└─┘       └─┘└─┘└─┘└─┘   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Дата выдачи:   ┌─┐┌─┐       ┌─┐┌─┐     ┌─┐┌─┐┌─┐┌─┐  Срок действия: ┌─┐┌─┐       ┌─┐┌─┐     ┌─┐┌─┐┌─┐┌─┐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число │1││5│ месяц │0││1│ год │2││0││1││0│           число │ ││ │ месяц │ ││ │ год │ ││ ││ ││ │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└─┘└─┘       └─┘└─┘     └─┘└─┘└─┘└─┘                 └─┘└─┘       └─┘└─┘     └─┘└─┘└─┘└─┘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Область,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республика,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Район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Город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другой насе-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ленный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Улица     │Т││Р││А││Н││С││П││О││Р││Т││Н││А││Я││ ││У││Л││.││ ││ ││ ││ ││ ││ ││ ││ ││ ││ ││ ││ ││ ││ ││ ││ ││ ││ ││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┌─┐┌─┐┌─┐┌─┐        ┌─┐┌─┐┌─┐┌─┐          ┌─┐┌─┐┌─┐┌─┐ Квар- ┌─┐┌─┐┌─┐┌─┐     ┌─┐┌─┐┌─┐┌─┐┌─┐┌─┐┌─┐┌─┐┌─┐┌─┐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Дом    │2││8││ ││ │ Корпус │ ││ ││ ││ │ Строение │ ││ ││ ││ │ тира  │8││2││ ││ │ Тел.│8││3││1││7││1││3││3││3││3││3│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└─┘└─┘└─┘└─┘        └─┘└─┘└─┘└─┘          └─┘└─┘└─┘└─┘       └─┘└─┘└─┘└─┘     └─┘└─┘└─┘└─┘└─┘└─┘└─┘└─┘└─┘└─┘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Наименование ┌─┐┌─┐┌─┐┌─┐┌─┐┌─┐┌─┐┌─┐┌─┐┌─┐┌─┐┌─┐┌─┐┌─┐┌─┐┌─┐┌─┐┌─┐┌─┐┌─┐┌─┐┌─┐┌─┐┌─┐   ┌─────────────────────────┐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организации  │О││О││О││"││Р││Е││М││О││Н││Т││"││ ││ ││ ││ ││ ││ ││ ││ ││ ││ ││ ││ ││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┌─┐┌─┐┌─┐┌─┐┌─┐┌─┐┌─┐┌─┐┌─┐┌─┐┌─┐┌─┐┌─┐┌─┐┌─┐┌─┐┌─┐┌─┐┌─┐┌─┐┌─┐┌─┐┌─┐┌─┐┌─┐┌─┐┌─┐┌─┐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│ ││ ││ ││ ││ ││ ││ ││ ││ ││ ││ ││ ││ ││ ││ ││ ││ ││ ││ ││ ││ ││ ││ ││ ││ ││ ││ ││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└─┘└─┘└─┘└─┘└─┘└─┘└─┘└─┘└─┘└─┘└─┘└─┘└─┘└─┘└─┘└─┘└─┘└─┘└─┘└─┘└─┘└─┘└─┘└─┘└─┘└─┘└─┘└─┘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Факт. адрес  │П││А││В││Л││О││В││О││ ││Г││.││ ││ ││ ││ ││ ││ ││ ││ ││ ││ ││ ││ ││ ││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┌─┐┌─┐┌─┐┌─┐┌─┐┌─┐┌─┐┌─┐┌─┐┌─┐┌─┐┌─┐┌─┐┌─┐┌─┐┌─┐┌─┐┌─┐┌─┐┌─┐┌─┐┌─┐┌─┐┌─┐┌─┐┌─┐┌─┐┌─┐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│Л││Е││Н││И││Н││А││ ││У││Л││.││ ││Д││.││1││3││ ││ ││ ││ ││ ││ ││ ││ ││ ││ ││ ││ ││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└─┘└─┘└─┘└─┘└─┘└─┘└─┘└─┘└─┘└─┘└─┘└─┘└─┘└─┘└─┘└─┘└─┘└─┘└─┘└─┘└─┘└─┘└─┘└─┘└─┘└─┘└─┘└─┘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┌─┐┌─┐┌─┐┌─┐┌─┐┌─┐┌─┐┌─┐┌─┐┌─┐┌─┐┌─┐                     ┌───────────────────┐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ИНН    │5││2││5││2││1││1││1││1││1││1││1││1│                     │                  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└─┘└─┘└─┘└─┘└─┘└─┘└─┘└─┘└─┘└─┘└─┘└─┘                     │                   │   │                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ДОСТОВЕРНОСТЬ ПРЕДСТАВЛЕННЫХ СВЕДЕНИЙ,                          │       Иванов      │   │          Печать         │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А ТАКЖЕ СОГЛАСИЕ НА ВРЕМЕННОЕ НАХОЖДЕНИЕ                        └───────────────────┘   └─────────────────────────┘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У МЕНЯ ПОДТВЕРЖДАЮ:                                                   Подпись               Печать организации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│---------------------------------------------------- Линия отрыва ----------------------------------------------------│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lastRenderedPageBreak/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Для принимающей стороны                                                    Дата убытия иностранного гражданина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┌─┐┌─┐       ┌─┐┌─┐     ┌─┐┌─┐┌─┐┌─┐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число │ ││ │ месяц │ ││ │ год │ ││ ││ ││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└─┘└─┘       └─┘└─┘     └─┘└─┘└─┘└─┘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Фамилия  │И││В││А││Н││О││В││ ││ ││ ││ ││ ││ ││ ││ ││ ││ ││ ││ ││ ││ ││ ││ ││ ││ ││ ││ ││ ││ ││ ││ ││ ││ ││ ││ ││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Имя,     │Ф││Е││Д││О││Р││ ││И││В││А││Н││О││В││И││Ч││ ││ ││ ││ ││ ││ ││ ││ ││ ││ ││ ││ ││ ││ ││ ││ ││ ││ ││ ││ ││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отчество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┌───────────────┐                         ┌──────────────────────────────────────────┐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│               │                         │    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│               │                         │    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┌────────────────┐          │               │                         │    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                │          │               │                         │    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│     Иванов     │          │    Печать     │                         │                                          │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└────────────────┘          └───────────────┘                         └──────────────────────────────────────────┘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Подпись принимающей стороны      Печать                                   Отметка о подтверждении выполнения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организации                                принимающей стороной и иностранным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гражданином действий, необходимых для его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постановки на учет по месту пребывания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┌─┐  ОТРЫВНАЯ ЧАСТЬ БЛАНКА УВЕДОМЛЕНИЯ О ПРИБЫТИИ ИНОСТРАННОГО ГРАЖДАНИНА                ┌─┐                     ┌─┐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└─┘  ИЛИ ЛИЦА БЕЗ ГРАЖДАНСТВА В МЕСТО ПРЕБЫВАНИЯ                                         └─┘                     └─┘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│                                                                                                                      │</w:t>
      </w:r>
    </w:p>
    <w:p w:rsidR="005A61B6" w:rsidRPr="005A61B6" w:rsidRDefault="005A61B6" w:rsidP="005A61B6">
      <w:pPr>
        <w:pStyle w:val="ConsPlusNonformat"/>
        <w:jc w:val="both"/>
        <w:rPr>
          <w:color w:val="000000"/>
          <w:sz w:val="18"/>
          <w:szCs w:val="18"/>
        </w:rPr>
      </w:pPr>
      <w:r w:rsidRPr="005A61B6">
        <w:rPr>
          <w:color w:val="000000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A2A81" w:rsidRPr="005A61B6" w:rsidRDefault="001A2A81">
      <w:pPr>
        <w:rPr>
          <w:color w:val="000000"/>
        </w:rPr>
      </w:pPr>
    </w:p>
    <w:sectPr w:rsidR="001A2A81" w:rsidRPr="005A61B6" w:rsidSect="005A61B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6"/>
    <w:rsid w:val="001A2A81"/>
    <w:rsid w:val="002B07DE"/>
    <w:rsid w:val="00413D66"/>
    <w:rsid w:val="00515F2C"/>
    <w:rsid w:val="005A61B6"/>
    <w:rsid w:val="005C34E2"/>
    <w:rsid w:val="005D2348"/>
    <w:rsid w:val="007E7276"/>
    <w:rsid w:val="009F0956"/>
    <w:rsid w:val="00A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81A5-BF7F-4172-A0B1-1B5EDE0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A61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61B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vt:lpstr>
    </vt:vector>
  </TitlesOfParts>
  <Company>urspectr</Company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dc:title>
  <dc:subject/>
  <dc:creator>akrasilnikov</dc:creator>
  <cp:keywords/>
  <dc:description/>
  <cp:lastModifiedBy>RePack by Diakov</cp:lastModifiedBy>
  <cp:revision>2</cp:revision>
  <dcterms:created xsi:type="dcterms:W3CDTF">2023-10-29T10:18:00Z</dcterms:created>
  <dcterms:modified xsi:type="dcterms:W3CDTF">2023-10-29T10:18:00Z</dcterms:modified>
</cp:coreProperties>
</file>